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26"/>
        <w:gridCol w:w="5264"/>
      </w:tblGrid>
      <w:tr w:rsidR="00EB72C9" w:rsidRPr="00C41E76" w:rsidTr="00E60D6A">
        <w:trPr>
          <w:trHeight w:val="7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C9" w:rsidRPr="00E60D6A" w:rsidRDefault="00EB72C9" w:rsidP="00BF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0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КОМАНДЫ</w:t>
            </w:r>
            <w:r w:rsidR="00550A22" w:rsidRPr="00E60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УЧАСТНИКОВ</w:t>
            </w:r>
            <w:bookmarkStart w:id="0" w:name="_GoBack"/>
            <w:bookmarkEnd w:id="0"/>
          </w:p>
        </w:tc>
      </w:tr>
      <w:tr w:rsidR="00EB72C9" w:rsidRPr="00C41E76" w:rsidTr="00481F12">
        <w:trPr>
          <w:trHeight w:val="76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EB72C9" w:rsidRPr="00C41E76" w:rsidRDefault="00EB72C9" w:rsidP="00BF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КОМАНДА</w:t>
            </w:r>
          </w:p>
        </w:tc>
      </w:tr>
      <w:tr w:rsidR="00FA5415" w:rsidRPr="00C41E76" w:rsidTr="00760143">
        <w:trPr>
          <w:trHeight w:val="76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A5415" w:rsidRPr="006B2143" w:rsidRDefault="00FA5415" w:rsidP="00BF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Район, учреждение образования</w:t>
            </w:r>
          </w:p>
          <w:p w:rsidR="00FA5415" w:rsidRPr="00C41E76" w:rsidRDefault="00FA5415" w:rsidP="00BF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A5415" w:rsidRPr="00C41E76" w:rsidRDefault="00FA5415" w:rsidP="00BF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музейную экспозицию</w:t>
            </w:r>
          </w:p>
        </w:tc>
      </w:tr>
      <w:tr w:rsidR="00FA5415" w:rsidRPr="00C41E76" w:rsidTr="00760143">
        <w:trPr>
          <w:trHeight w:val="255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A5415" w:rsidRPr="006B2143" w:rsidRDefault="00FA5415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6B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№1 </w:t>
            </w:r>
            <w:proofErr w:type="spellStart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г.Дятлово</w:t>
            </w:r>
            <w:proofErr w:type="spellEnd"/>
            <w:r w:rsidR="006B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6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A5415" w:rsidRPr="00C41E76" w:rsidRDefault="00FA5415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ИСТОК</w:t>
            </w:r>
            <w:r w:rsidRPr="006B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A5415" w:rsidRPr="00C41E76" w:rsidRDefault="00FA5415" w:rsidP="0036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5" w:history="1">
              <w:r w:rsidRPr="00C41E7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http://surl</w:t>
              </w:r>
              <w:r w:rsidRPr="00C41E7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.</w:t>
              </w:r>
              <w:r w:rsidRPr="00C41E7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li/fadch</w:t>
              </w:r>
            </w:hyperlink>
          </w:p>
        </w:tc>
      </w:tr>
      <w:tr w:rsidR="00FA5415" w:rsidRPr="00C41E76" w:rsidTr="00760143">
        <w:trPr>
          <w:trHeight w:val="255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FA5415" w:rsidRPr="006B2143" w:rsidRDefault="00FA5415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36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№5 </w:t>
            </w:r>
            <w:proofErr w:type="spellStart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г.Новогрудка</w:t>
            </w:r>
            <w:proofErr w:type="spellEnd"/>
            <w:r w:rsidR="0036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FA5415" w:rsidRPr="00C41E76" w:rsidRDefault="00D56D37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FA5415"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Дылетанты</w:t>
            </w:r>
            <w:proofErr w:type="spellEnd"/>
            <w:r w:rsidRPr="006B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FA5415" w:rsidRPr="00C41E76" w:rsidRDefault="00FA5415" w:rsidP="0036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6" w:history="1">
              <w:r w:rsidRPr="00C41E7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http://surl.li/fadcp</w:t>
              </w:r>
            </w:hyperlink>
          </w:p>
        </w:tc>
      </w:tr>
      <w:tr w:rsidR="00D56D37" w:rsidRPr="00C41E76" w:rsidTr="00760143">
        <w:trPr>
          <w:trHeight w:val="765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56D37" w:rsidRPr="006B2143" w:rsidRDefault="00D56D37" w:rsidP="0036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36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№2 г. Слонима</w:t>
            </w:r>
            <w:r w:rsidR="0036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D56D37" w:rsidRPr="00C41E76" w:rsidRDefault="00D56D37" w:rsidP="0036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Наследники</w:t>
            </w:r>
            <w:r w:rsidRPr="006B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56D37" w:rsidRPr="00C41E76" w:rsidRDefault="00D56D37" w:rsidP="00362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Pr="00C41E7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https://www.youtube.com/watch?v=3XDZ2pw-zbM</w:t>
              </w:r>
            </w:hyperlink>
          </w:p>
        </w:tc>
      </w:tr>
      <w:tr w:rsidR="00D56D37" w:rsidRPr="00C41E76" w:rsidTr="00760143">
        <w:trPr>
          <w:trHeight w:val="255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56D37" w:rsidRPr="006B2143" w:rsidRDefault="00D56D37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36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Вердомичская</w:t>
            </w:r>
            <w:proofErr w:type="spellEnd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</w:t>
            </w:r>
            <w:r w:rsidR="0036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D56D37" w:rsidRPr="00C41E76" w:rsidRDefault="00362902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56D37"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56D37" w:rsidRPr="00C41E76" w:rsidRDefault="00D56D37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Pr="00C41E7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http://surl.li/fadcv</w:t>
              </w:r>
            </w:hyperlink>
          </w:p>
        </w:tc>
      </w:tr>
      <w:tr w:rsidR="00D56D37" w:rsidRPr="00C41E76" w:rsidTr="00760143">
        <w:trPr>
          <w:trHeight w:val="102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56D37" w:rsidRPr="006B2143" w:rsidRDefault="00D56D37" w:rsidP="006B2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143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3629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2143">
              <w:rPr>
                <w:rFonts w:ascii="Times New Roman" w:hAnsi="Times New Roman" w:cs="Times New Roman"/>
                <w:sz w:val="28"/>
                <w:szCs w:val="28"/>
              </w:rPr>
              <w:t>Средняя школа №6 г. Сморгони</w:t>
            </w:r>
            <w:r w:rsidR="0036290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56D37" w:rsidRPr="006B2143" w:rsidRDefault="00362902" w:rsidP="006B2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56D37" w:rsidRPr="006B2143">
              <w:rPr>
                <w:rFonts w:ascii="Times New Roman" w:hAnsi="Times New Roman" w:cs="Times New Roman"/>
                <w:sz w:val="28"/>
                <w:szCs w:val="28"/>
              </w:rPr>
              <w:t>Акадэмiя</w:t>
            </w:r>
            <w:proofErr w:type="spellEnd"/>
            <w:r w:rsidR="00D56D37" w:rsidRPr="006B214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56D37" w:rsidRPr="00C41E76" w:rsidRDefault="00D56D37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Pr="00C41E7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https://www.sites.google.com/view/historia-museum6/разделы-экспозиции</w:t>
              </w:r>
            </w:hyperlink>
          </w:p>
        </w:tc>
      </w:tr>
      <w:tr w:rsidR="00D56D37" w:rsidRPr="00C41E76" w:rsidTr="00760143">
        <w:trPr>
          <w:trHeight w:val="255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56D37" w:rsidRPr="00C41E76" w:rsidRDefault="00D56D37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36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Вороновская</w:t>
            </w:r>
            <w:proofErr w:type="spellEnd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</w:t>
            </w:r>
            <w:r w:rsidR="0036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Прометей</w:t>
            </w:r>
            <w:r w:rsidR="003629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56D37" w:rsidRPr="00C41E76" w:rsidRDefault="00D56D37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Pr="00C41E7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http://surl.li/faddu</w:t>
              </w:r>
            </w:hyperlink>
          </w:p>
        </w:tc>
      </w:tr>
      <w:tr w:rsidR="00D56D37" w:rsidRPr="00C41E76" w:rsidTr="00760143">
        <w:trPr>
          <w:trHeight w:val="255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56D37" w:rsidRPr="006B2143" w:rsidRDefault="00D56D37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BF0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Ворнянская</w:t>
            </w:r>
            <w:proofErr w:type="spellEnd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</w:t>
            </w:r>
            <w:r w:rsidR="00BF0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D56D37" w:rsidRPr="00C41E76" w:rsidRDefault="00D56D37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0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Нашчадкі</w:t>
            </w:r>
            <w:proofErr w:type="spellEnd"/>
            <w:r w:rsidR="00BF0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56D37" w:rsidRPr="00C41E76" w:rsidRDefault="00D56D37" w:rsidP="00BF0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Pr="00C41E7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http://surl.li/faddx</w:t>
              </w:r>
            </w:hyperlink>
          </w:p>
        </w:tc>
      </w:tr>
      <w:tr w:rsidR="00D56D37" w:rsidRPr="00C41E76" w:rsidTr="00760143">
        <w:trPr>
          <w:trHeight w:val="685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56D37" w:rsidRPr="006B2143" w:rsidRDefault="00D56D37" w:rsidP="006B2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143">
              <w:rPr>
                <w:rFonts w:ascii="Times New Roman" w:hAnsi="Times New Roman" w:cs="Times New Roman"/>
                <w:sz w:val="28"/>
                <w:szCs w:val="28"/>
              </w:rPr>
              <w:t xml:space="preserve"> ГУО </w:t>
            </w:r>
            <w:r w:rsidR="00BF0F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B2143">
              <w:rPr>
                <w:rFonts w:ascii="Times New Roman" w:hAnsi="Times New Roman" w:cs="Times New Roman"/>
                <w:sz w:val="28"/>
                <w:szCs w:val="28"/>
              </w:rPr>
              <w:t>Райцевская</w:t>
            </w:r>
            <w:proofErr w:type="spellEnd"/>
            <w:r w:rsidRPr="006B214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BF0F6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56D37" w:rsidRPr="006B2143" w:rsidRDefault="00BF0F69" w:rsidP="006B21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56D37" w:rsidRPr="006B2143">
              <w:rPr>
                <w:rFonts w:ascii="Times New Roman" w:hAnsi="Times New Roman" w:cs="Times New Roman"/>
                <w:sz w:val="28"/>
                <w:szCs w:val="28"/>
              </w:rPr>
              <w:t>Патрыёты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D56D37" w:rsidRPr="00C41E76" w:rsidRDefault="00D56D37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Pr="00C41E76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https://raica.schools.by/pages/chytaem-gstoryju-pa-muzejnym-znahodkam</w:t>
              </w:r>
            </w:hyperlink>
          </w:p>
        </w:tc>
      </w:tr>
      <w:tr w:rsidR="006B2143" w:rsidRPr="00C41E76" w:rsidTr="00760143">
        <w:trPr>
          <w:trHeight w:val="510"/>
        </w:trPr>
        <w:tc>
          <w:tcPr>
            <w:tcW w:w="5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2143" w:rsidRPr="00C41E76" w:rsidRDefault="006B2143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ГУО</w:t>
            </w:r>
            <w:r w:rsidR="00BF0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№1 </w:t>
            </w:r>
            <w:proofErr w:type="spellStart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г.Мосты</w:t>
            </w:r>
            <w:proofErr w:type="spellEnd"/>
            <w:r w:rsidR="00BF0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Зухавiтыя</w:t>
            </w:r>
            <w:proofErr w:type="spellEnd"/>
            <w:r w:rsidR="00BF0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2143" w:rsidRPr="00C41E76" w:rsidRDefault="006B2143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Pr="00C41E7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http://surl.li/fadem</w:t>
              </w:r>
            </w:hyperlink>
          </w:p>
        </w:tc>
      </w:tr>
      <w:tr w:rsidR="006B2143" w:rsidRPr="00C41E76" w:rsidTr="00760143">
        <w:trPr>
          <w:trHeight w:val="25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B2143" w:rsidRPr="006B2143" w:rsidRDefault="006B2143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BF0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№ 4 г. </w:t>
            </w:r>
            <w:proofErr w:type="spellStart"/>
            <w:r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Новогрудка</w:t>
            </w:r>
            <w:proofErr w:type="spellEnd"/>
            <w:r w:rsidR="00BF0F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6B2143" w:rsidRPr="00C41E76" w:rsidRDefault="00BF0F69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B2143" w:rsidRPr="00C41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Эрудиты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B2143" w:rsidRPr="00C41E76" w:rsidRDefault="006B2143" w:rsidP="006B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Pr="00C41E7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http://surl.li/fadei</w:t>
              </w:r>
            </w:hyperlink>
          </w:p>
        </w:tc>
      </w:tr>
      <w:tr w:rsidR="00604520" w:rsidRPr="00C41E76" w:rsidTr="00760143">
        <w:trPr>
          <w:trHeight w:val="25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604520" w:rsidRPr="004E6960" w:rsidRDefault="00604520" w:rsidP="00604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 «Лицей № 1 имени академика </w:t>
            </w:r>
            <w:proofErr w:type="spellStart"/>
            <w:r w:rsidRPr="004E6960">
              <w:rPr>
                <w:rFonts w:ascii="Times New Roman" w:hAnsi="Times New Roman" w:cs="Times New Roman"/>
                <w:sz w:val="28"/>
                <w:szCs w:val="28"/>
              </w:rPr>
              <w:t>Ю.М.Островского</w:t>
            </w:r>
            <w:proofErr w:type="spellEnd"/>
            <w:r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 г. Гродно»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4E6960">
              <w:rPr>
                <w:rFonts w:ascii="Times New Roman" w:hAnsi="Times New Roman" w:cs="Times New Roman"/>
                <w:sz w:val="28"/>
                <w:szCs w:val="28"/>
              </w:rPr>
              <w:t>Neandertallica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604520" w:rsidRPr="004E6960" w:rsidRDefault="00604520" w:rsidP="006045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4E69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https://liceum1grodno.schools.by/pages/narodnyj-muzej-pedagogiki-grodnenschiny </w:t>
              </w:r>
            </w:hyperlink>
          </w:p>
        </w:tc>
      </w:tr>
    </w:tbl>
    <w:p w:rsidR="00C41E76" w:rsidRDefault="00C41E76"/>
    <w:p w:rsidR="00550A22" w:rsidRDefault="00550A22"/>
    <w:p w:rsidR="00550A22" w:rsidRDefault="00550A22"/>
    <w:p w:rsidR="00550A22" w:rsidRDefault="00550A22"/>
    <w:p w:rsidR="00550A22" w:rsidRDefault="00550A22"/>
    <w:p w:rsidR="00550A22" w:rsidRDefault="00550A22"/>
    <w:p w:rsidR="00550A22" w:rsidRDefault="00550A22"/>
    <w:p w:rsidR="0080308F" w:rsidRDefault="0080308F"/>
    <w:tbl>
      <w:tblPr>
        <w:tblW w:w="10489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811"/>
      </w:tblGrid>
      <w:tr w:rsidR="00EB72C9" w:rsidRPr="003125B0" w:rsidTr="008A0E26">
        <w:trPr>
          <w:trHeight w:val="926"/>
        </w:trPr>
        <w:tc>
          <w:tcPr>
            <w:tcW w:w="10489" w:type="dxa"/>
            <w:gridSpan w:val="2"/>
            <w:shd w:val="clear" w:color="auto" w:fill="B4C6E7" w:themeFill="accent1" w:themeFillTint="66"/>
            <w:noWrap/>
          </w:tcPr>
          <w:p w:rsidR="00EB72C9" w:rsidRPr="00A45D16" w:rsidRDefault="00EB72C9" w:rsidP="00EB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КОМАНДА</w:t>
            </w:r>
          </w:p>
        </w:tc>
      </w:tr>
      <w:tr w:rsidR="00C216A8" w:rsidRPr="003125B0" w:rsidTr="003571BB">
        <w:trPr>
          <w:trHeight w:val="926"/>
        </w:trPr>
        <w:tc>
          <w:tcPr>
            <w:tcW w:w="4678" w:type="dxa"/>
            <w:shd w:val="clear" w:color="auto" w:fill="B4C6E7" w:themeFill="accent1" w:themeFillTint="66"/>
            <w:noWrap/>
            <w:hideMark/>
          </w:tcPr>
          <w:p w:rsidR="00C216A8" w:rsidRPr="00921A77" w:rsidRDefault="00C216A8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ГУО "Специальная школа-интернат </w:t>
            </w:r>
            <w:proofErr w:type="spellStart"/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г.Новогрудка</w:t>
            </w:r>
            <w:proofErr w:type="spellEnd"/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C216A8" w:rsidRPr="003125B0" w:rsidRDefault="00966E89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216A8"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Новогоднее настроение</w:t>
            </w:r>
            <w:r w:rsidR="00921A77" w:rsidRPr="00921A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shd w:val="clear" w:color="auto" w:fill="B4C6E7" w:themeFill="accent1" w:themeFillTint="66"/>
            <w:hideMark/>
          </w:tcPr>
          <w:p w:rsidR="00C216A8" w:rsidRPr="003125B0" w:rsidRDefault="00A45D16" w:rsidP="00C83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https://goo.su/M9XP90</w:t>
            </w:r>
          </w:p>
        </w:tc>
      </w:tr>
      <w:tr w:rsidR="00C216A8" w:rsidRPr="003125B0" w:rsidTr="003571BB">
        <w:trPr>
          <w:trHeight w:val="1059"/>
        </w:trPr>
        <w:tc>
          <w:tcPr>
            <w:tcW w:w="4678" w:type="dxa"/>
            <w:shd w:val="clear" w:color="auto" w:fill="B4C6E7" w:themeFill="accent1" w:themeFillTint="66"/>
            <w:noWrap/>
            <w:hideMark/>
          </w:tcPr>
          <w:p w:rsidR="00C216A8" w:rsidRPr="00921A77" w:rsidRDefault="00C216A8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ГУО "Средняя школа № 5 г. Сморгони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C216A8" w:rsidRPr="003125B0" w:rsidRDefault="00966E89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C216A8"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Юные краеведы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shd w:val="clear" w:color="auto" w:fill="B4C6E7" w:themeFill="accent1" w:themeFillTint="66"/>
            <w:hideMark/>
          </w:tcPr>
          <w:p w:rsidR="00C216A8" w:rsidRPr="003125B0" w:rsidRDefault="00C216A8" w:rsidP="00BC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https://sites.google.com/view/museum5smorgon/читаем-историю-по-музейным-находкам?authuser=0</w:t>
            </w:r>
          </w:p>
        </w:tc>
      </w:tr>
      <w:tr w:rsidR="00C216A8" w:rsidRPr="003125B0" w:rsidTr="003571BB">
        <w:trPr>
          <w:trHeight w:val="1020"/>
        </w:trPr>
        <w:tc>
          <w:tcPr>
            <w:tcW w:w="4678" w:type="dxa"/>
            <w:shd w:val="clear" w:color="auto" w:fill="B4C6E7" w:themeFill="accent1" w:themeFillTint="66"/>
            <w:noWrap/>
            <w:hideMark/>
          </w:tcPr>
          <w:p w:rsidR="00C216A8" w:rsidRPr="00921A77" w:rsidRDefault="00C216A8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ГУО 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Озерницкая</w:t>
            </w:r>
            <w:proofErr w:type="spellEnd"/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 Слонимского района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C216A8" w:rsidRPr="003125B0" w:rsidRDefault="00966E89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C216A8"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Озёринка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shd w:val="clear" w:color="auto" w:fill="B4C6E7" w:themeFill="accent1" w:themeFillTint="66"/>
            <w:hideMark/>
          </w:tcPr>
          <w:p w:rsidR="00C216A8" w:rsidRPr="003125B0" w:rsidRDefault="00C216A8" w:rsidP="00BC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hyperlink r:id="rId16" w:history="1">
              <w:r w:rsidRPr="003125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https://ozernica.znaj.by/muzey-azyarntsk-kray-ad-vitoka-da-s</w:t>
              </w:r>
              <w:r w:rsidRPr="003125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u</w:t>
              </w:r>
              <w:r w:rsidRPr="003125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chasn</w:t>
              </w:r>
              <w:r w:rsidRPr="003125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a</w:t>
              </w:r>
              <w:r w:rsidRPr="003125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sts</w:t>
              </w:r>
            </w:hyperlink>
          </w:p>
        </w:tc>
      </w:tr>
      <w:tr w:rsidR="00C216A8" w:rsidRPr="003125B0" w:rsidTr="003571BB">
        <w:trPr>
          <w:trHeight w:val="510"/>
        </w:trPr>
        <w:tc>
          <w:tcPr>
            <w:tcW w:w="4678" w:type="dxa"/>
            <w:shd w:val="clear" w:color="auto" w:fill="B4C6E7" w:themeFill="accent1" w:themeFillTint="66"/>
            <w:noWrap/>
            <w:hideMark/>
          </w:tcPr>
          <w:p w:rsidR="00C216A8" w:rsidRPr="003125B0" w:rsidRDefault="00C216A8" w:rsidP="0096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ГУО 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 1 г. Островца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shd w:val="clear" w:color="auto" w:fill="B4C6E7" w:themeFill="accent1" w:themeFillTint="66"/>
            <w:hideMark/>
          </w:tcPr>
          <w:p w:rsidR="00C216A8" w:rsidRPr="003125B0" w:rsidRDefault="00C216A8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hyperlink r:id="rId17" w:history="1">
              <w:r w:rsidRPr="003125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https://clck.ru/33b9MN</w:t>
              </w:r>
            </w:hyperlink>
          </w:p>
        </w:tc>
      </w:tr>
      <w:tr w:rsidR="00C216A8" w:rsidRPr="003125B0" w:rsidTr="003571BB">
        <w:trPr>
          <w:trHeight w:val="510"/>
        </w:trPr>
        <w:tc>
          <w:tcPr>
            <w:tcW w:w="4678" w:type="dxa"/>
            <w:shd w:val="clear" w:color="auto" w:fill="B4C6E7" w:themeFill="accent1" w:themeFillTint="66"/>
            <w:noWrap/>
            <w:hideMark/>
          </w:tcPr>
          <w:p w:rsidR="00C216A8" w:rsidRPr="00921A77" w:rsidRDefault="00C216A8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ГУО 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9 г. Лиды им. </w:t>
            </w:r>
            <w:proofErr w:type="spellStart"/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А.В.Ничипорчика</w:t>
            </w:r>
            <w:proofErr w:type="spellEnd"/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C216A8" w:rsidRPr="003125B0" w:rsidRDefault="00C216A8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3Д (Дружные Дети Девятой) </w:t>
            </w:r>
          </w:p>
        </w:tc>
        <w:tc>
          <w:tcPr>
            <w:tcW w:w="5811" w:type="dxa"/>
            <w:shd w:val="clear" w:color="auto" w:fill="B4C6E7" w:themeFill="accent1" w:themeFillTint="66"/>
            <w:hideMark/>
          </w:tcPr>
          <w:p w:rsidR="00C216A8" w:rsidRPr="001B44B9" w:rsidRDefault="00C216A8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hyperlink r:id="rId18" w:history="1">
              <w:r w:rsidRPr="003125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https://youtu.be/GKpbbl5ql1g</w:t>
              </w:r>
            </w:hyperlink>
          </w:p>
          <w:p w:rsidR="0001519D" w:rsidRPr="003125B0" w:rsidRDefault="0001519D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1B44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https://www.youtube.com/watch?v=Yow5padJegw</w:t>
            </w:r>
          </w:p>
        </w:tc>
      </w:tr>
      <w:tr w:rsidR="00C216A8" w:rsidRPr="003125B0" w:rsidTr="003571BB">
        <w:trPr>
          <w:trHeight w:val="510"/>
        </w:trPr>
        <w:tc>
          <w:tcPr>
            <w:tcW w:w="4678" w:type="dxa"/>
            <w:shd w:val="clear" w:color="auto" w:fill="B4C6E7" w:themeFill="accent1" w:themeFillTint="66"/>
            <w:noWrap/>
            <w:hideMark/>
          </w:tcPr>
          <w:p w:rsidR="00C216A8" w:rsidRPr="003125B0" w:rsidRDefault="00C216A8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Голынковская</w:t>
            </w:r>
            <w:proofErr w:type="spellEnd"/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школа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Эрудиты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shd w:val="clear" w:color="auto" w:fill="B4C6E7" w:themeFill="accent1" w:themeFillTint="66"/>
            <w:hideMark/>
          </w:tcPr>
          <w:p w:rsidR="00C216A8" w:rsidRPr="003125B0" w:rsidRDefault="00C216A8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hyperlink r:id="rId19" w:history="1">
              <w:r w:rsidRPr="003125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https://golynka.schools.by/news/2196138</w:t>
              </w:r>
            </w:hyperlink>
          </w:p>
        </w:tc>
      </w:tr>
      <w:tr w:rsidR="00C216A8" w:rsidRPr="003125B0" w:rsidTr="003571BB">
        <w:trPr>
          <w:trHeight w:val="992"/>
        </w:trPr>
        <w:tc>
          <w:tcPr>
            <w:tcW w:w="4678" w:type="dxa"/>
            <w:shd w:val="clear" w:color="auto" w:fill="B4C6E7" w:themeFill="accent1" w:themeFillTint="66"/>
            <w:noWrap/>
            <w:hideMark/>
          </w:tcPr>
          <w:p w:rsidR="00C216A8" w:rsidRPr="003125B0" w:rsidRDefault="00C216A8" w:rsidP="0096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ГУО 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Добровольская средняя школа</w:t>
            </w:r>
            <w:r w:rsidR="003E2C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Краеведы</w:t>
            </w:r>
            <w:r w:rsidR="00966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shd w:val="clear" w:color="auto" w:fill="B4C6E7" w:themeFill="accent1" w:themeFillTint="66"/>
            <w:hideMark/>
          </w:tcPr>
          <w:p w:rsidR="00C216A8" w:rsidRPr="003125B0" w:rsidRDefault="00C216A8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hyperlink r:id="rId20" w:history="1">
              <w:r w:rsidRPr="003125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https://sites.google.com/d/1BprXmmkJuc3wrkQHre_Pief8cl_eUiL9/p/1n15CUzUUUOZkIHVTP9c-7HxtEUhuuoy2/edit</w:t>
              </w:r>
            </w:hyperlink>
          </w:p>
        </w:tc>
      </w:tr>
      <w:tr w:rsidR="00C216A8" w:rsidRPr="003125B0" w:rsidTr="003571BB">
        <w:trPr>
          <w:trHeight w:val="1133"/>
        </w:trPr>
        <w:tc>
          <w:tcPr>
            <w:tcW w:w="4678" w:type="dxa"/>
            <w:shd w:val="clear" w:color="auto" w:fill="B4C6E7" w:themeFill="accent1" w:themeFillTint="66"/>
            <w:noWrap/>
            <w:hideMark/>
          </w:tcPr>
          <w:p w:rsidR="00C216A8" w:rsidRPr="003125B0" w:rsidRDefault="00C216A8" w:rsidP="0035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35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№ 4 г. </w:t>
            </w:r>
            <w:proofErr w:type="spellStart"/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Новогрудка</w:t>
            </w:r>
            <w:proofErr w:type="spellEnd"/>
            <w:r w:rsidR="0035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Любители истории</w:t>
            </w:r>
            <w:r w:rsidR="0035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shd w:val="clear" w:color="auto" w:fill="B4C6E7" w:themeFill="accent1" w:themeFillTint="66"/>
            <w:hideMark/>
          </w:tcPr>
          <w:p w:rsidR="00C216A8" w:rsidRPr="003125B0" w:rsidRDefault="00A45D16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A45D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https://goo.su/KhY21</w:t>
            </w:r>
          </w:p>
        </w:tc>
      </w:tr>
      <w:tr w:rsidR="00C216A8" w:rsidRPr="003125B0" w:rsidTr="003571BB">
        <w:trPr>
          <w:trHeight w:val="1403"/>
        </w:trPr>
        <w:tc>
          <w:tcPr>
            <w:tcW w:w="4678" w:type="dxa"/>
            <w:shd w:val="clear" w:color="auto" w:fill="B4C6E7" w:themeFill="accent1" w:themeFillTint="66"/>
            <w:noWrap/>
            <w:hideMark/>
          </w:tcPr>
          <w:p w:rsidR="00C216A8" w:rsidRPr="003125B0" w:rsidRDefault="00C216A8" w:rsidP="0035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ГУО </w:t>
            </w:r>
            <w:r w:rsidR="0035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школа №28 им. </w:t>
            </w:r>
            <w:proofErr w:type="spellStart"/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В.Д.Соколовского</w:t>
            </w:r>
            <w:proofErr w:type="spellEnd"/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Гродно</w:t>
            </w:r>
            <w:r w:rsidR="0035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312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Юные этнографы</w:t>
            </w:r>
            <w:r w:rsidR="00357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811" w:type="dxa"/>
            <w:shd w:val="clear" w:color="auto" w:fill="B4C6E7" w:themeFill="accent1" w:themeFillTint="66"/>
            <w:hideMark/>
          </w:tcPr>
          <w:p w:rsidR="001B44B9" w:rsidRDefault="001B44B9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hyperlink r:id="rId21" w:history="1">
              <w:r w:rsidRPr="003C5D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</w:t>
              </w:r>
              <w:r w:rsidRPr="003C5D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g</w:t>
              </w:r>
              <w:r w:rsidRPr="003C5D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oo.su/j9LmBF5</w:t>
              </w:r>
            </w:hyperlink>
          </w:p>
          <w:p w:rsidR="001B44B9" w:rsidRPr="003125B0" w:rsidRDefault="001B44B9" w:rsidP="00921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80308F" w:rsidRDefault="0080308F"/>
    <w:p w:rsidR="0019027F" w:rsidRDefault="0019027F"/>
    <w:p w:rsidR="00D376CA" w:rsidRDefault="00D376CA"/>
    <w:p w:rsidR="00D376CA" w:rsidRDefault="00D376CA"/>
    <w:p w:rsidR="00D376CA" w:rsidRDefault="00D376CA"/>
    <w:p w:rsidR="00D376CA" w:rsidRDefault="00D376CA"/>
    <w:p w:rsidR="00D376CA" w:rsidRDefault="00D376CA"/>
    <w:p w:rsidR="00D376CA" w:rsidRDefault="00D376CA"/>
    <w:p w:rsidR="00D376CA" w:rsidRDefault="00D376CA"/>
    <w:p w:rsidR="00D376CA" w:rsidRDefault="00D376CA"/>
    <w:tbl>
      <w:tblPr>
        <w:tblW w:w="103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6228"/>
      </w:tblGrid>
      <w:tr w:rsidR="00EB72C9" w:rsidRPr="004E6960" w:rsidTr="00550A22">
        <w:trPr>
          <w:trHeight w:val="248"/>
        </w:trPr>
        <w:tc>
          <w:tcPr>
            <w:tcW w:w="10343" w:type="dxa"/>
            <w:gridSpan w:val="2"/>
            <w:shd w:val="clear" w:color="auto" w:fill="A8D08D" w:themeFill="accent6" w:themeFillTint="99"/>
            <w:noWrap/>
          </w:tcPr>
          <w:p w:rsidR="00EB72C9" w:rsidRDefault="00EB72C9" w:rsidP="00EB7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КОМАНДА</w:t>
            </w:r>
          </w:p>
          <w:p w:rsidR="00EB72C9" w:rsidRPr="004E6960" w:rsidRDefault="00EB72C9" w:rsidP="00EB72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A4D" w:rsidRPr="004E6960" w:rsidTr="00D376CA">
        <w:trPr>
          <w:trHeight w:val="248"/>
        </w:trPr>
        <w:tc>
          <w:tcPr>
            <w:tcW w:w="9073" w:type="dxa"/>
            <w:shd w:val="clear" w:color="auto" w:fill="A8D08D" w:themeFill="accent6" w:themeFillTint="99"/>
            <w:noWrap/>
            <w:hideMark/>
          </w:tcPr>
          <w:p w:rsidR="0019027F" w:rsidRPr="004E6960" w:rsidRDefault="0019027F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960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 w:rsidR="004E69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E6960">
              <w:rPr>
                <w:rFonts w:ascii="Times New Roman" w:hAnsi="Times New Roman" w:cs="Times New Roman"/>
                <w:sz w:val="28"/>
                <w:szCs w:val="28"/>
              </w:rPr>
              <w:t>Хвиневичская</w:t>
            </w:r>
            <w:proofErr w:type="spellEnd"/>
            <w:r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 w:rsidR="004E696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9027F" w:rsidRPr="004E6960" w:rsidRDefault="004E6960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Нашчадкі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  <w:shd w:val="clear" w:color="auto" w:fill="A8D08D" w:themeFill="accent6" w:themeFillTint="99"/>
            <w:noWrap/>
            <w:hideMark/>
          </w:tcPr>
          <w:p w:rsidR="0019027F" w:rsidRPr="004E6960" w:rsidRDefault="0019027F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4E69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https://hvinevichi.schools.by/pages/skarby-dzjado-nashyh </w:t>
              </w:r>
            </w:hyperlink>
          </w:p>
        </w:tc>
      </w:tr>
      <w:tr w:rsidR="00347A4D" w:rsidRPr="004E6960" w:rsidTr="00D376CA">
        <w:trPr>
          <w:trHeight w:val="248"/>
        </w:trPr>
        <w:tc>
          <w:tcPr>
            <w:tcW w:w="9073" w:type="dxa"/>
            <w:shd w:val="clear" w:color="auto" w:fill="A8D08D" w:themeFill="accent6" w:themeFillTint="99"/>
            <w:noWrap/>
            <w:hideMark/>
          </w:tcPr>
          <w:p w:rsidR="0019027F" w:rsidRPr="004E6960" w:rsidRDefault="0019027F" w:rsidP="004E69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4E69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E6960">
              <w:rPr>
                <w:rFonts w:ascii="Times New Roman" w:hAnsi="Times New Roman" w:cs="Times New Roman"/>
                <w:sz w:val="28"/>
                <w:szCs w:val="28"/>
              </w:rPr>
              <w:t>Новодевятковичская</w:t>
            </w:r>
            <w:proofErr w:type="spellEnd"/>
            <w:r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Слонимского района</w:t>
            </w:r>
            <w:r w:rsidR="004E696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4E6960">
              <w:rPr>
                <w:rFonts w:ascii="Times New Roman" w:hAnsi="Times New Roman" w:cs="Times New Roman"/>
                <w:sz w:val="28"/>
                <w:szCs w:val="28"/>
              </w:rPr>
              <w:t>Исследователи</w:t>
            </w:r>
            <w:r w:rsidR="004E69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  <w:shd w:val="clear" w:color="auto" w:fill="A8D08D" w:themeFill="accent6" w:themeFillTint="99"/>
            <w:noWrap/>
            <w:hideMark/>
          </w:tcPr>
          <w:p w:rsidR="0019027F" w:rsidRDefault="0019027F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4E69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https://drive.google.com/file/d/1f-Bv6Yn4YkAMF1vLWZp-lWCTsQUwZf2S/view?usp=share_link</w:t>
              </w:r>
            </w:hyperlink>
          </w:p>
          <w:p w:rsidR="003B6E22" w:rsidRDefault="003B6E22" w:rsidP="0019027F">
            <w:pPr>
              <w:spacing w:after="0"/>
            </w:pPr>
          </w:p>
          <w:p w:rsidR="003B6E22" w:rsidRPr="004E6960" w:rsidRDefault="003B6E22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E22">
              <w:rPr>
                <w:rFonts w:ascii="Times New Roman" w:hAnsi="Times New Roman" w:cs="Times New Roman"/>
                <w:sz w:val="28"/>
                <w:szCs w:val="28"/>
              </w:rPr>
              <w:t>https://youtu.be/2q-RdgYQY5M</w:t>
            </w:r>
          </w:p>
        </w:tc>
      </w:tr>
      <w:tr w:rsidR="00347A4D" w:rsidRPr="004E6960" w:rsidTr="00D376CA">
        <w:trPr>
          <w:trHeight w:val="248"/>
        </w:trPr>
        <w:tc>
          <w:tcPr>
            <w:tcW w:w="9073" w:type="dxa"/>
            <w:shd w:val="clear" w:color="auto" w:fill="A8D08D" w:themeFill="accent6" w:themeFillTint="99"/>
            <w:noWrap/>
            <w:hideMark/>
          </w:tcPr>
          <w:p w:rsidR="0019027F" w:rsidRPr="004E6960" w:rsidRDefault="00066604" w:rsidP="000666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№3 </w:t>
            </w:r>
            <w:proofErr w:type="spellStart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г.Слонима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Клио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  <w:shd w:val="clear" w:color="auto" w:fill="A8D08D" w:themeFill="accent6" w:themeFillTint="99"/>
            <w:noWrap/>
            <w:hideMark/>
          </w:tcPr>
          <w:p w:rsidR="0019027F" w:rsidRPr="004E6960" w:rsidRDefault="0019027F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4E69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https://youtu.b</w:t>
              </w:r>
              <w:r w:rsidRPr="004E69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Pr="004E69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/fQuCS0LnJJI</w:t>
              </w:r>
            </w:hyperlink>
          </w:p>
        </w:tc>
      </w:tr>
      <w:tr w:rsidR="00347A4D" w:rsidRPr="004E6960" w:rsidTr="00D376CA">
        <w:trPr>
          <w:trHeight w:val="248"/>
        </w:trPr>
        <w:tc>
          <w:tcPr>
            <w:tcW w:w="9073" w:type="dxa"/>
            <w:shd w:val="clear" w:color="auto" w:fill="A8D08D" w:themeFill="accent6" w:themeFillTint="99"/>
            <w:noWrap/>
            <w:hideMark/>
          </w:tcPr>
          <w:p w:rsidR="0019027F" w:rsidRPr="004E6960" w:rsidRDefault="00066604" w:rsidP="000666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Хоневичская</w:t>
            </w:r>
            <w:proofErr w:type="spellEnd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</w:t>
            </w:r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лавяне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  <w:shd w:val="clear" w:color="auto" w:fill="A8D08D" w:themeFill="accent6" w:themeFillTint="99"/>
            <w:noWrap/>
            <w:hideMark/>
          </w:tcPr>
          <w:p w:rsidR="0019027F" w:rsidRPr="004E6960" w:rsidRDefault="0019027F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4E69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https://honevi.grodno.by/uploads/posts/2013-09/thumbs/1379876788_3b.jpg</w:t>
              </w:r>
            </w:hyperlink>
          </w:p>
        </w:tc>
      </w:tr>
      <w:tr w:rsidR="00347A4D" w:rsidRPr="004E6960" w:rsidTr="00D376CA">
        <w:trPr>
          <w:trHeight w:val="248"/>
        </w:trPr>
        <w:tc>
          <w:tcPr>
            <w:tcW w:w="9073" w:type="dxa"/>
            <w:shd w:val="clear" w:color="auto" w:fill="A8D08D" w:themeFill="accent6" w:themeFillTint="99"/>
            <w:noWrap/>
            <w:hideMark/>
          </w:tcPr>
          <w:p w:rsidR="0019027F" w:rsidRPr="004E6960" w:rsidRDefault="00066604" w:rsidP="0006660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Дубненская СШ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Нашчадкі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0" w:type="dxa"/>
            <w:shd w:val="clear" w:color="auto" w:fill="A8D08D" w:themeFill="accent6" w:themeFillTint="99"/>
            <w:noWrap/>
            <w:hideMark/>
          </w:tcPr>
          <w:p w:rsidR="0019027F" w:rsidRPr="004E6960" w:rsidRDefault="0019027F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960">
              <w:rPr>
                <w:rFonts w:ascii="Times New Roman" w:hAnsi="Times New Roman" w:cs="Times New Roman"/>
                <w:sz w:val="28"/>
                <w:szCs w:val="28"/>
              </w:rPr>
              <w:t>https://dubno.roomosty.by/воспитательная-работа/историко-краеведческий-музей-дубненщина-и-её-люди</w:t>
            </w:r>
          </w:p>
        </w:tc>
      </w:tr>
      <w:tr w:rsidR="00347A4D" w:rsidRPr="004E6960" w:rsidTr="00D376CA">
        <w:trPr>
          <w:trHeight w:val="248"/>
        </w:trPr>
        <w:tc>
          <w:tcPr>
            <w:tcW w:w="9073" w:type="dxa"/>
            <w:shd w:val="clear" w:color="auto" w:fill="A8D08D" w:themeFill="accent6" w:themeFillTint="99"/>
            <w:noWrap/>
            <w:hideMark/>
          </w:tcPr>
          <w:p w:rsidR="0019027F" w:rsidRPr="004E6960" w:rsidRDefault="007E0DC5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 27 г. Гродно,</w:t>
            </w:r>
          </w:p>
          <w:p w:rsidR="0019027F" w:rsidRPr="004E6960" w:rsidRDefault="007E0DC5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Нашчадкі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  <w:shd w:val="clear" w:color="auto" w:fill="A8D08D" w:themeFill="accent6" w:themeFillTint="99"/>
            <w:noWrap/>
            <w:hideMark/>
          </w:tcPr>
          <w:p w:rsidR="0019027F" w:rsidRPr="004E6960" w:rsidRDefault="0019027F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4E696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https://docs.google.com/document/d/e/2PACX-1vRcESnuTygfZxoRYPx-3ONJ5tWt7_zaHpPjC76jGuCi5AENagKN1ogcv5etzOgqtA/pub</w:t>
              </w:r>
            </w:hyperlink>
          </w:p>
        </w:tc>
      </w:tr>
      <w:tr w:rsidR="00347A4D" w:rsidRPr="004E6960" w:rsidTr="00D376CA">
        <w:trPr>
          <w:trHeight w:val="248"/>
        </w:trPr>
        <w:tc>
          <w:tcPr>
            <w:tcW w:w="9073" w:type="dxa"/>
            <w:shd w:val="clear" w:color="auto" w:fill="A8D08D" w:themeFill="accent6" w:themeFillTint="99"/>
            <w:noWrap/>
            <w:hideMark/>
          </w:tcPr>
          <w:p w:rsidR="0019027F" w:rsidRPr="004E6960" w:rsidRDefault="007E0DC5" w:rsidP="007E0D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средняя школа №3 </w:t>
            </w:r>
            <w:proofErr w:type="spellStart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. Зельва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83F7F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783F7F">
              <w:rPr>
                <w:rFonts w:ascii="Times New Roman" w:hAnsi="Times New Roman" w:cs="Times New Roman"/>
                <w:sz w:val="28"/>
                <w:szCs w:val="28"/>
              </w:rPr>
              <w:t>Светч</w:t>
            </w:r>
            <w:proofErr w:type="spellEnd"/>
            <w:r w:rsidR="00783F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  <w:shd w:val="clear" w:color="auto" w:fill="A8D08D" w:themeFill="accent6" w:themeFillTint="99"/>
            <w:noWrap/>
            <w:hideMark/>
          </w:tcPr>
          <w:p w:rsidR="0019027F" w:rsidRPr="004E6960" w:rsidRDefault="0097661E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61E">
              <w:rPr>
                <w:rFonts w:ascii="Times New Roman" w:hAnsi="Times New Roman" w:cs="Times New Roman"/>
                <w:sz w:val="28"/>
                <w:szCs w:val="28"/>
              </w:rPr>
              <w:t>https://goo.su/2DZJ5</w:t>
            </w:r>
          </w:p>
        </w:tc>
      </w:tr>
      <w:tr w:rsidR="00347A4D" w:rsidRPr="004E6960" w:rsidTr="00D376CA">
        <w:trPr>
          <w:trHeight w:val="248"/>
        </w:trPr>
        <w:tc>
          <w:tcPr>
            <w:tcW w:w="9073" w:type="dxa"/>
            <w:shd w:val="clear" w:color="auto" w:fill="A8D08D" w:themeFill="accent6" w:themeFillTint="99"/>
            <w:noWrap/>
            <w:hideMark/>
          </w:tcPr>
          <w:p w:rsidR="0019027F" w:rsidRPr="004E6960" w:rsidRDefault="00783F7F" w:rsidP="00783F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Средняя школа№17 г. Лиды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Нашчадкі</w:t>
            </w:r>
            <w:proofErr w:type="spellEnd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Гедыміна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  <w:shd w:val="clear" w:color="auto" w:fill="A8D08D" w:themeFill="accent6" w:themeFillTint="99"/>
            <w:noWrap/>
            <w:hideMark/>
          </w:tcPr>
          <w:p w:rsidR="0019027F" w:rsidRPr="004E6960" w:rsidRDefault="003B6E22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3C5DE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https://sites.google.com/d/1H6aRsxJs9YlnYjvWRl7kNYu9X9GvGI2/p/1HF9vS4sDra4No_VbEXK3F3Xb2h3lOPb1/edit</w:t>
              </w:r>
            </w:hyperlink>
          </w:p>
        </w:tc>
      </w:tr>
      <w:tr w:rsidR="00347A4D" w:rsidRPr="004E6960" w:rsidTr="00D376CA">
        <w:trPr>
          <w:trHeight w:val="248"/>
        </w:trPr>
        <w:tc>
          <w:tcPr>
            <w:tcW w:w="9073" w:type="dxa"/>
            <w:shd w:val="clear" w:color="auto" w:fill="A8D08D" w:themeFill="accent6" w:themeFillTint="99"/>
            <w:noWrap/>
            <w:hideMark/>
          </w:tcPr>
          <w:p w:rsidR="0019027F" w:rsidRPr="004E6960" w:rsidRDefault="0019027F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 w:rsidR="00A969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E6960">
              <w:rPr>
                <w:rFonts w:ascii="Times New Roman" w:hAnsi="Times New Roman" w:cs="Times New Roman"/>
                <w:sz w:val="28"/>
                <w:szCs w:val="28"/>
              </w:rPr>
              <w:t>Корнадская</w:t>
            </w:r>
            <w:proofErr w:type="spellEnd"/>
            <w:r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 базовая школа</w:t>
            </w:r>
            <w:r w:rsidR="00A969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9027F" w:rsidRPr="004E6960" w:rsidRDefault="00A969A4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Юныя</w:t>
            </w:r>
            <w:proofErr w:type="spellEnd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027F" w:rsidRPr="004E6960">
              <w:rPr>
                <w:rFonts w:ascii="Times New Roman" w:hAnsi="Times New Roman" w:cs="Times New Roman"/>
                <w:sz w:val="28"/>
                <w:szCs w:val="28"/>
              </w:rPr>
              <w:t>краязнаўцы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0" w:type="dxa"/>
            <w:shd w:val="clear" w:color="auto" w:fill="A8D08D" w:themeFill="accent6" w:themeFillTint="99"/>
            <w:noWrap/>
            <w:hideMark/>
          </w:tcPr>
          <w:p w:rsidR="0019027F" w:rsidRPr="004E6960" w:rsidRDefault="00FE0CED" w:rsidP="001902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CED">
              <w:rPr>
                <w:rFonts w:ascii="Times New Roman" w:hAnsi="Times New Roman" w:cs="Times New Roman"/>
                <w:sz w:val="28"/>
                <w:szCs w:val="28"/>
              </w:rPr>
              <w:t>https://goo.su/TLphyK</w:t>
            </w:r>
          </w:p>
        </w:tc>
      </w:tr>
    </w:tbl>
    <w:p w:rsidR="00862AA9" w:rsidRDefault="00862AA9" w:rsidP="00C610DC"/>
    <w:sectPr w:rsidR="0086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76"/>
    <w:rsid w:val="0001519D"/>
    <w:rsid w:val="00066604"/>
    <w:rsid w:val="0019027F"/>
    <w:rsid w:val="001B44B9"/>
    <w:rsid w:val="00224C3A"/>
    <w:rsid w:val="003125B0"/>
    <w:rsid w:val="00347A4D"/>
    <w:rsid w:val="003571BB"/>
    <w:rsid w:val="00362902"/>
    <w:rsid w:val="003B6E22"/>
    <w:rsid w:val="003E2C59"/>
    <w:rsid w:val="004E6960"/>
    <w:rsid w:val="00550A22"/>
    <w:rsid w:val="00604520"/>
    <w:rsid w:val="006B2143"/>
    <w:rsid w:val="00760143"/>
    <w:rsid w:val="00783F7F"/>
    <w:rsid w:val="007E0DC5"/>
    <w:rsid w:val="0080308F"/>
    <w:rsid w:val="00862AA9"/>
    <w:rsid w:val="00921A77"/>
    <w:rsid w:val="00966E89"/>
    <w:rsid w:val="0097661E"/>
    <w:rsid w:val="00A16ED6"/>
    <w:rsid w:val="00A45D16"/>
    <w:rsid w:val="00A969A4"/>
    <w:rsid w:val="00BC67A8"/>
    <w:rsid w:val="00BF0F69"/>
    <w:rsid w:val="00C216A8"/>
    <w:rsid w:val="00C41E76"/>
    <w:rsid w:val="00C610DC"/>
    <w:rsid w:val="00C8314F"/>
    <w:rsid w:val="00D376CA"/>
    <w:rsid w:val="00D56D37"/>
    <w:rsid w:val="00E60D6A"/>
    <w:rsid w:val="00EB72C9"/>
    <w:rsid w:val="00FA5415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811C"/>
  <w15:chartTrackingRefBased/>
  <w15:docId w15:val="{71E81FAD-F3B6-4DCA-B712-40C23121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E76"/>
    <w:rPr>
      <w:color w:val="1155CC"/>
      <w:u w:val="single"/>
    </w:rPr>
  </w:style>
  <w:style w:type="character" w:styleId="a4">
    <w:name w:val="Unresolved Mention"/>
    <w:basedOn w:val="a0"/>
    <w:uiPriority w:val="99"/>
    <w:semiHidden/>
    <w:unhideWhenUsed/>
    <w:rsid w:val="001B44B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4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fadcv" TargetMode="External"/><Relationship Id="rId13" Type="http://schemas.openxmlformats.org/officeDocument/2006/relationships/hyperlink" Target="http://surl.li/fadem" TargetMode="External"/><Relationship Id="rId18" Type="http://schemas.openxmlformats.org/officeDocument/2006/relationships/hyperlink" Target="https://youtu.be/GKpbbl5ql1g" TargetMode="External"/><Relationship Id="rId26" Type="http://schemas.openxmlformats.org/officeDocument/2006/relationships/hyperlink" Target="https://docs.google.com/document/d/e/2PACX-1vRcESnuTygfZxoRYPx-3ONJ5tWt7_zaHpPjC76jGuCi5AENagKN1ogcv5etzOgqtA/p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su/j9LmBF5" TargetMode="External"/><Relationship Id="rId7" Type="http://schemas.openxmlformats.org/officeDocument/2006/relationships/hyperlink" Target="https://www.youtube.com/watch?v=3XDZ2pw-zbM" TargetMode="External"/><Relationship Id="rId12" Type="http://schemas.openxmlformats.org/officeDocument/2006/relationships/hyperlink" Target="https://raica.schools.by/pages/chytaem-gstoryju-pa-muzejnym-znahodkam" TargetMode="External"/><Relationship Id="rId17" Type="http://schemas.openxmlformats.org/officeDocument/2006/relationships/hyperlink" Target="https://clck.ru/33b9MN" TargetMode="External"/><Relationship Id="rId25" Type="http://schemas.openxmlformats.org/officeDocument/2006/relationships/hyperlink" Target="https://honevi.grodno.by/uploads/posts/2013-09/thumbs/1379876788_3b.j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ozernica.znaj.by/muzey-azyarntsk-kray-ad-vitoka-da-suchasnasts" TargetMode="External"/><Relationship Id="rId20" Type="http://schemas.openxmlformats.org/officeDocument/2006/relationships/hyperlink" Target="https://sites.google.com/d/1BprXmmkJuc3wrkQHre_Pief8cl_eUiL9/p/1n15CUzUUUOZkIHVTP9c-7HxtEUhuuoy2/ed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url.li/fadcp" TargetMode="External"/><Relationship Id="rId11" Type="http://schemas.openxmlformats.org/officeDocument/2006/relationships/hyperlink" Target="http://surl.li/faddx" TargetMode="External"/><Relationship Id="rId24" Type="http://schemas.openxmlformats.org/officeDocument/2006/relationships/hyperlink" Target="https://youtu.be/fQuCS0LnJJI" TargetMode="External"/><Relationship Id="rId5" Type="http://schemas.openxmlformats.org/officeDocument/2006/relationships/hyperlink" Target="http://surl.li/fadch" TargetMode="External"/><Relationship Id="rId15" Type="http://schemas.openxmlformats.org/officeDocument/2006/relationships/hyperlink" Target="https://liceum1grodno.schools.by/pages/narodnyj-muzej-pedagogiki-grodnenschiny" TargetMode="External"/><Relationship Id="rId23" Type="http://schemas.openxmlformats.org/officeDocument/2006/relationships/hyperlink" Target="https://drive.google.com/file/d/1f-Bv6Yn4YkAMF1vLWZp-lWCTsQUwZf2S/view?usp=share_li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url.li/faddu" TargetMode="External"/><Relationship Id="rId19" Type="http://schemas.openxmlformats.org/officeDocument/2006/relationships/hyperlink" Target="https://golynka.schools.by/news/2196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view/historia-museum6/&#1088;&#1072;&#1079;&#1076;&#1077;&#1083;&#1099;-&#1101;&#1082;&#1089;&#1087;&#1086;&#1079;&#1080;&#1094;&#1080;&#1080;" TargetMode="External"/><Relationship Id="rId14" Type="http://schemas.openxmlformats.org/officeDocument/2006/relationships/hyperlink" Target="http://surl.li/fadei" TargetMode="External"/><Relationship Id="rId22" Type="http://schemas.openxmlformats.org/officeDocument/2006/relationships/hyperlink" Target="https://hvinevichi.schools.by/pages/skarby-dzjado-nashyh" TargetMode="External"/><Relationship Id="rId27" Type="http://schemas.openxmlformats.org/officeDocument/2006/relationships/hyperlink" Target="https://sites.google.com/d/1H6aRsxJs9YlnYjvWRl7kNYu9X9GvGI2/p/1HF9vS4sDra4No_VbEXK3F3Xb2h3lOPb1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CF4F-F9BA-4EDC-A36E-52732590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2023-02-22T20:32:00Z</dcterms:created>
  <dcterms:modified xsi:type="dcterms:W3CDTF">2023-02-22T23:16:00Z</dcterms:modified>
</cp:coreProperties>
</file>